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D568" w14:textId="77777777" w:rsidR="00E11048" w:rsidRPr="00D03586" w:rsidRDefault="00E11048" w:rsidP="00E11048">
      <w:pPr>
        <w:jc w:val="center"/>
        <w:rPr>
          <w:b/>
          <w:u w:val="single"/>
        </w:rPr>
      </w:pPr>
      <w:r w:rsidRPr="002223E7">
        <w:rPr>
          <w:b/>
          <w:u w:val="single"/>
        </w:rPr>
        <w:t xml:space="preserve">ΠΡΟΤΥΠΟ ΒΕΒΑΙΩΣΗΣ </w:t>
      </w:r>
      <w:r>
        <w:rPr>
          <w:b/>
          <w:u w:val="single"/>
        </w:rPr>
        <w:t>ΤΕΧΝΙΚΗΣ ΠΕΙΡΑΣ ΣΤΗΝ ΠΕΡΙΠΤΩΣΗ ΑΥΤΟΤΕΛΩΣ ΕΡΓΑΖΟΜΕΝΟΥ</w:t>
      </w:r>
    </w:p>
    <w:p w14:paraId="30D2FA35" w14:textId="77777777" w:rsidR="00E11048" w:rsidRDefault="00E11048" w:rsidP="00E11048">
      <w:pPr>
        <w:rPr>
          <w:b/>
        </w:rPr>
      </w:pPr>
    </w:p>
    <w:p w14:paraId="28D58DCF" w14:textId="77777777" w:rsidR="00E11048" w:rsidRPr="003441B2" w:rsidRDefault="00E11048" w:rsidP="00E11048">
      <w:pPr>
        <w:jc w:val="center"/>
        <w:rPr>
          <w:b/>
        </w:rPr>
      </w:pPr>
      <w:r w:rsidRPr="003441B2">
        <w:rPr>
          <w:b/>
        </w:rPr>
        <w:t>ΒΕΒΑΙΩΣΗ</w:t>
      </w:r>
    </w:p>
    <w:p w14:paraId="23AE0DC6" w14:textId="77777777" w:rsidR="00E11048" w:rsidRDefault="00E11048" w:rsidP="00E11048">
      <w:pPr>
        <w:rPr>
          <w:b/>
        </w:rPr>
      </w:pPr>
    </w:p>
    <w:p w14:paraId="67533B05" w14:textId="77777777" w:rsidR="00E11048" w:rsidRPr="003441B2" w:rsidRDefault="00E11048" w:rsidP="00E11048">
      <w:r w:rsidRPr="003441B2">
        <w:t>Ημερομηνία έκδοσης</w:t>
      </w:r>
    </w:p>
    <w:p w14:paraId="7F0C23B3" w14:textId="77777777" w:rsidR="00E11048" w:rsidRDefault="00E11048" w:rsidP="00E11048">
      <w:pPr>
        <w:jc w:val="both"/>
      </w:pPr>
      <w:r>
        <w:t xml:space="preserve">Βεβαιώνω ότι εγώ ο [ΟΝΟΜΑΤΕΠΩΝΥΜΟ] με ΑΔΤ [ΑΡ. ΤΑΥΤΟΤΗΤΑΣ] και </w:t>
      </w:r>
      <w:proofErr w:type="spellStart"/>
      <w:r>
        <w:t>αρ</w:t>
      </w:r>
      <w:proofErr w:type="spellEnd"/>
      <w:r>
        <w:t xml:space="preserve">. ΕΤΕΚ [ΑΡΙΘΜΟΣ ΕΤΕΚ*] εργάστηκα ως αυτοτελώς εργαζόμενος </w:t>
      </w:r>
      <w:r w:rsidRPr="00886207">
        <w:t>[ΘΕΣΗ] από [</w:t>
      </w:r>
      <w:r>
        <w:t xml:space="preserve">ΗΜΕΡΑ/ΜΗΝΑΣ/ΕΤΟΣ] μέχρι </w:t>
      </w:r>
      <w:r w:rsidRPr="00886207">
        <w:t>[</w:t>
      </w:r>
      <w:r>
        <w:t>ΗΜΕΡΑ/ΜΗΝΑΣ/ΕΤΟΣ].</w:t>
      </w:r>
    </w:p>
    <w:p w14:paraId="0FC29805" w14:textId="77777777" w:rsidR="00E11048" w:rsidRPr="00832FF6" w:rsidRDefault="00E11048" w:rsidP="00E11048">
      <w:pPr>
        <w:jc w:val="both"/>
      </w:pPr>
      <w:r>
        <w:t xml:space="preserve">Η απασχόλησή μου ήταν [ΠΛΗΡΗΣ/ΜΕΡΙΚΗ]. </w:t>
      </w:r>
      <w:r w:rsidRPr="00886207">
        <w:t xml:space="preserve">Οι εβδομαδιαίες ώρες απασχόλησής </w:t>
      </w:r>
      <w:r>
        <w:t>μου</w:t>
      </w:r>
      <w:r w:rsidRPr="00886207">
        <w:t xml:space="preserve"> ήταν</w:t>
      </w:r>
      <w:r>
        <w:t xml:space="preserve"> </w:t>
      </w:r>
      <w:r w:rsidRPr="00886207">
        <w:t>[ΑΡΙΘΜΟΣ ΩΡΩΝ].</w:t>
      </w:r>
      <w:r>
        <w:t xml:space="preserve"> </w:t>
      </w:r>
    </w:p>
    <w:p w14:paraId="374EB363" w14:textId="77777777" w:rsidR="00E11048" w:rsidRPr="00886207" w:rsidRDefault="00E11048" w:rsidP="00E11048">
      <w:r w:rsidRPr="00886207">
        <w:t xml:space="preserve">Οι αρμοδιότητές μου/τα έργα μου ήταν:   </w:t>
      </w:r>
    </w:p>
    <w:p w14:paraId="61449FF3" w14:textId="77777777" w:rsidR="00E11048" w:rsidRDefault="00E11048" w:rsidP="00E11048">
      <w:pPr>
        <w:pStyle w:val="ListParagraph"/>
        <w:numPr>
          <w:ilvl w:val="0"/>
          <w:numId w:val="1"/>
        </w:numPr>
        <w:rPr>
          <w:b/>
        </w:rPr>
      </w:pPr>
    </w:p>
    <w:p w14:paraId="20B915F4" w14:textId="77777777" w:rsidR="00E11048" w:rsidRPr="00886207" w:rsidRDefault="00E11048" w:rsidP="00E11048">
      <w:pPr>
        <w:pStyle w:val="ListParagraph"/>
        <w:numPr>
          <w:ilvl w:val="0"/>
          <w:numId w:val="1"/>
        </w:numPr>
      </w:pPr>
      <w:r>
        <w:t>[ΣΥΝΤΟΜΗ ΠΕΡΙΓΡΑΦΗ ΑΡΜΟΔΙΟΤΗΤΩΝ/ΕΡΓΩΝ]</w:t>
      </w:r>
    </w:p>
    <w:p w14:paraId="778C01F6" w14:textId="77777777" w:rsidR="00E11048" w:rsidRDefault="00E11048" w:rsidP="00E11048">
      <w:pPr>
        <w:pStyle w:val="ListParagraph"/>
        <w:numPr>
          <w:ilvl w:val="0"/>
          <w:numId w:val="1"/>
        </w:numPr>
        <w:rPr>
          <w:b/>
        </w:rPr>
      </w:pPr>
    </w:p>
    <w:p w14:paraId="51342FC7" w14:textId="77777777" w:rsidR="00E11048" w:rsidRDefault="00E11048" w:rsidP="00E11048">
      <w:pPr>
        <w:rPr>
          <w:b/>
        </w:rPr>
      </w:pPr>
    </w:p>
    <w:p w14:paraId="5A19D768" w14:textId="77777777" w:rsidR="00E11048" w:rsidRDefault="00E11048" w:rsidP="00E11048">
      <w:pPr>
        <w:rPr>
          <w:b/>
        </w:rPr>
      </w:pPr>
    </w:p>
    <w:p w14:paraId="2C69A320" w14:textId="77777777" w:rsidR="00E11048" w:rsidRPr="00886207" w:rsidRDefault="00E11048" w:rsidP="00E11048">
      <w:r w:rsidRPr="00886207">
        <w:t xml:space="preserve">Υπογραφή </w:t>
      </w:r>
    </w:p>
    <w:p w14:paraId="6BA3BD24" w14:textId="77777777" w:rsidR="00E11048" w:rsidRPr="00886207" w:rsidRDefault="00E11048" w:rsidP="00E11048">
      <w:r w:rsidRPr="00886207">
        <w:t>………………………………….</w:t>
      </w:r>
    </w:p>
    <w:p w14:paraId="039C08F7" w14:textId="77777777" w:rsidR="00E11048" w:rsidRDefault="00E11048" w:rsidP="00E11048">
      <w:pPr>
        <w:rPr>
          <w:b/>
        </w:rPr>
      </w:pPr>
    </w:p>
    <w:p w14:paraId="14109B03" w14:textId="77777777" w:rsidR="00E11048" w:rsidRDefault="00E11048" w:rsidP="00E11048">
      <w:pPr>
        <w:rPr>
          <w:b/>
        </w:rPr>
      </w:pPr>
    </w:p>
    <w:p w14:paraId="5C178D2B" w14:textId="77777777" w:rsidR="00E11048" w:rsidRPr="00886207" w:rsidRDefault="00E11048" w:rsidP="00E11048">
      <w:r w:rsidRPr="00886207">
        <w:t xml:space="preserve">*να συμπληρώνεται από όσους </w:t>
      </w:r>
      <w:proofErr w:type="spellStart"/>
      <w:r w:rsidRPr="00886207">
        <w:t>αιτητές</w:t>
      </w:r>
      <w:proofErr w:type="spellEnd"/>
      <w:r w:rsidRPr="00886207">
        <w:t xml:space="preserve"> έχουν αριθμό εγγραφής στο ΕΤΕΚ </w:t>
      </w:r>
    </w:p>
    <w:p w14:paraId="0E8F849D" w14:textId="77777777" w:rsidR="00E11048" w:rsidRDefault="00E11048" w:rsidP="00E11048">
      <w:pPr>
        <w:jc w:val="both"/>
        <w:rPr>
          <w:b/>
        </w:rPr>
      </w:pPr>
    </w:p>
    <w:p w14:paraId="00B99B8A" w14:textId="77777777" w:rsidR="001867D8" w:rsidRDefault="001867D8"/>
    <w:sectPr w:rsidR="00186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25E9B"/>
    <w:multiLevelType w:val="hybridMultilevel"/>
    <w:tmpl w:val="E88263A4"/>
    <w:lvl w:ilvl="0" w:tplc="52C24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48"/>
    <w:rsid w:val="001867D8"/>
    <w:rsid w:val="00E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3821"/>
  <w15:chartTrackingRefBased/>
  <w15:docId w15:val="{04D42D5E-F081-4594-B491-8B463B31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48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Vouti</dc:creator>
  <cp:keywords/>
  <dc:description/>
  <cp:lastModifiedBy>Eleftheria Vouti</cp:lastModifiedBy>
  <cp:revision>1</cp:revision>
  <dcterms:created xsi:type="dcterms:W3CDTF">2021-12-09T09:22:00Z</dcterms:created>
  <dcterms:modified xsi:type="dcterms:W3CDTF">2021-12-09T09:23:00Z</dcterms:modified>
</cp:coreProperties>
</file>