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364F" w14:textId="77777777" w:rsidR="00FC15CD" w:rsidRDefault="00FC15CD" w:rsidP="00FC15CD">
      <w:pPr>
        <w:jc w:val="center"/>
        <w:rPr>
          <w:b/>
          <w:u w:val="single"/>
        </w:rPr>
      </w:pPr>
      <w:r w:rsidRPr="002223E7">
        <w:rPr>
          <w:b/>
          <w:u w:val="single"/>
        </w:rPr>
        <w:t xml:space="preserve">ΠΡΟΤΥΠΟ ΒΕΒΑΙΩΣΗΣ </w:t>
      </w:r>
      <w:r>
        <w:rPr>
          <w:b/>
          <w:u w:val="single"/>
        </w:rPr>
        <w:t xml:space="preserve">ΤΕΧΝΙΚΗΣ ΠΕΙΡΑΣ ΑΠΟ ΤΟΝ </w:t>
      </w:r>
      <w:r w:rsidRPr="002223E7">
        <w:rPr>
          <w:b/>
          <w:u w:val="single"/>
        </w:rPr>
        <w:t>ΕΡΓΟΔΟΤΗ</w:t>
      </w:r>
      <w:r>
        <w:rPr>
          <w:b/>
          <w:u w:val="single"/>
        </w:rPr>
        <w:t xml:space="preserve"> ΣΤΗΝ ΠΕΡΙΠΤΩΣΗ ΜΙΣΘΩΤΟΥ</w:t>
      </w:r>
    </w:p>
    <w:p w14:paraId="06947475" w14:textId="77777777" w:rsidR="00FC15CD" w:rsidRDefault="00FC15CD" w:rsidP="00FC15CD"/>
    <w:p w14:paraId="08445472" w14:textId="77777777" w:rsidR="00FC15CD" w:rsidRPr="003441B2" w:rsidRDefault="00FC15CD" w:rsidP="00FC15CD">
      <w:pPr>
        <w:jc w:val="center"/>
        <w:rPr>
          <w:b/>
        </w:rPr>
      </w:pPr>
      <w:r w:rsidRPr="003441B2">
        <w:rPr>
          <w:b/>
        </w:rPr>
        <w:t>ΒΕΒΑΙΩΣΗ</w:t>
      </w:r>
    </w:p>
    <w:p w14:paraId="406845C6" w14:textId="77777777" w:rsidR="00FC15CD" w:rsidRPr="00886207" w:rsidRDefault="00FC15CD" w:rsidP="00FC15CD">
      <w:pPr>
        <w:jc w:val="right"/>
      </w:pPr>
      <w:r w:rsidRPr="00886207">
        <w:t>ΕΠΩΝΥΜΙΑ ΕΤΑΙΡΕΙΑΣ</w:t>
      </w:r>
    </w:p>
    <w:p w14:paraId="7B4984C8" w14:textId="77777777" w:rsidR="00FC15CD" w:rsidRPr="00886207" w:rsidRDefault="00FC15CD" w:rsidP="00FC15CD">
      <w:r w:rsidRPr="00886207">
        <w:t>Ημερομηνία έκδοσης</w:t>
      </w:r>
    </w:p>
    <w:p w14:paraId="4E77F447" w14:textId="77777777" w:rsidR="00FC15CD" w:rsidRDefault="00FC15CD" w:rsidP="00FC15CD">
      <w:pPr>
        <w:jc w:val="both"/>
        <w:rPr>
          <w:b/>
        </w:rPr>
      </w:pPr>
    </w:p>
    <w:p w14:paraId="6AE318F0" w14:textId="77777777" w:rsidR="00FC15CD" w:rsidRDefault="00FC15CD" w:rsidP="00FC15CD">
      <w:pPr>
        <w:jc w:val="both"/>
      </w:pPr>
      <w:r>
        <w:t xml:space="preserve">Βεβαιώνεται ότι ή/ο [ΟΝΟΜΑΤΕΠΩΝΥΜΟ] με ΑΔΤ [ΑΡ. ΤΑΥΤΟΤΗΤΑΣ] εργάστηκε στην εταιρεία μας [ΟΝΟΜΑ ΕΤΑΙΡΕΙΑΣ/ΟΡΓΑΝΙΣΜΟΥ] ως </w:t>
      </w:r>
      <w:r w:rsidRPr="00886207">
        <w:t>[ΘΕΣΗ]</w:t>
      </w:r>
      <w:r>
        <w:t xml:space="preserve"> από [ημέρα/μήνας/έτος] μέχρι [ημέρα/μήνας/έτος].</w:t>
      </w:r>
    </w:p>
    <w:p w14:paraId="2540A487" w14:textId="77777777" w:rsidR="00FC15CD" w:rsidRPr="00832FF6" w:rsidRDefault="00FC15CD" w:rsidP="00FC15CD">
      <w:pPr>
        <w:jc w:val="both"/>
      </w:pPr>
      <w:r>
        <w:t xml:space="preserve">Η απασχόλησή του ήταν [ΠΛΗΡΗΣ/ΜΕΡΙΚΗ]. </w:t>
      </w:r>
      <w:r w:rsidRPr="00886207">
        <w:t>Οι εβδομαδιαίες ώρες απασχόλησής του ήταν</w:t>
      </w:r>
      <w:r>
        <w:t xml:space="preserve"> </w:t>
      </w:r>
      <w:r w:rsidRPr="00886207">
        <w:t>[ΑΡΙΘΜΟΣ ΩΡΩΝ].</w:t>
      </w:r>
      <w:r>
        <w:t xml:space="preserve"> </w:t>
      </w:r>
    </w:p>
    <w:p w14:paraId="3BF493E7" w14:textId="77777777" w:rsidR="00FC15CD" w:rsidRPr="00886207" w:rsidRDefault="00FC15CD" w:rsidP="00FC15CD">
      <w:r w:rsidRPr="00886207">
        <w:t>Τα καθήκοντά του ήταν:</w:t>
      </w:r>
    </w:p>
    <w:p w14:paraId="30DADBFC" w14:textId="77777777" w:rsidR="00FC15CD" w:rsidRDefault="00FC15CD" w:rsidP="00FC15CD">
      <w:pPr>
        <w:pStyle w:val="ListParagraph"/>
        <w:numPr>
          <w:ilvl w:val="0"/>
          <w:numId w:val="1"/>
        </w:numPr>
      </w:pPr>
      <w:r>
        <w:t>.</w:t>
      </w:r>
    </w:p>
    <w:p w14:paraId="57362EEF" w14:textId="77777777" w:rsidR="00FC15CD" w:rsidRDefault="00FC15CD" w:rsidP="00FC15CD">
      <w:pPr>
        <w:pStyle w:val="ListParagraph"/>
        <w:numPr>
          <w:ilvl w:val="0"/>
          <w:numId w:val="1"/>
        </w:numPr>
      </w:pPr>
      <w:r>
        <w:t>.              [ΣΥΝΤΟΜΗ ΠΕΡΙΓΡΑΦΗ ΚΑΘΗΚΟΝΤΩΝ]</w:t>
      </w:r>
    </w:p>
    <w:p w14:paraId="54B35F3D" w14:textId="77777777" w:rsidR="00FC15CD" w:rsidRDefault="00FC15CD" w:rsidP="00FC15CD">
      <w:pPr>
        <w:pStyle w:val="ListParagraph"/>
        <w:numPr>
          <w:ilvl w:val="0"/>
          <w:numId w:val="1"/>
        </w:numPr>
      </w:pPr>
      <w:r>
        <w:t>.</w:t>
      </w:r>
    </w:p>
    <w:p w14:paraId="00598DE4" w14:textId="77777777" w:rsidR="00FC15CD" w:rsidRDefault="00FC15CD" w:rsidP="00FC15CD">
      <w:pPr>
        <w:pStyle w:val="ListParagraph"/>
        <w:numPr>
          <w:ilvl w:val="0"/>
          <w:numId w:val="1"/>
        </w:numPr>
      </w:pPr>
      <w:r>
        <w:t>.</w:t>
      </w:r>
    </w:p>
    <w:p w14:paraId="06A5186E" w14:textId="77777777" w:rsidR="00FC15CD" w:rsidRDefault="00FC15CD" w:rsidP="00FC15CD">
      <w:pPr>
        <w:rPr>
          <w:b/>
        </w:rPr>
      </w:pPr>
    </w:p>
    <w:p w14:paraId="06A6FB13" w14:textId="77777777" w:rsidR="00FC15CD" w:rsidRPr="00886207" w:rsidRDefault="00FC15CD" w:rsidP="00FC15CD">
      <w:r w:rsidRPr="00886207">
        <w:t>Υπογραφή Διευθυντή</w:t>
      </w:r>
      <w:r>
        <w:t xml:space="preserve"> / Σφραγίδα</w:t>
      </w:r>
    </w:p>
    <w:p w14:paraId="4EFAB1D9" w14:textId="77777777" w:rsidR="00FC15CD" w:rsidRPr="00886207" w:rsidRDefault="00FC15CD" w:rsidP="00FC15CD">
      <w:r w:rsidRPr="00886207">
        <w:t>………………………………</w:t>
      </w:r>
      <w:r>
        <w:t>………………….</w:t>
      </w:r>
    </w:p>
    <w:p w14:paraId="0285B05D" w14:textId="77777777" w:rsidR="00FC15CD" w:rsidRDefault="00FC15CD" w:rsidP="00FC15CD">
      <w:pPr>
        <w:rPr>
          <w:b/>
        </w:rPr>
      </w:pPr>
    </w:p>
    <w:p w14:paraId="5DCB8D0A" w14:textId="77777777" w:rsidR="00FC15CD" w:rsidRDefault="00FC15CD" w:rsidP="00FC15CD">
      <w:pPr>
        <w:rPr>
          <w:b/>
        </w:rPr>
      </w:pPr>
    </w:p>
    <w:p w14:paraId="5D34D17E" w14:textId="77777777" w:rsidR="001867D8" w:rsidRDefault="001867D8"/>
    <w:sectPr w:rsidR="00186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25E9B"/>
    <w:multiLevelType w:val="hybridMultilevel"/>
    <w:tmpl w:val="E88263A4"/>
    <w:lvl w:ilvl="0" w:tplc="52C24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CD"/>
    <w:rsid w:val="001867D8"/>
    <w:rsid w:val="00FC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7CB3"/>
  <w15:chartTrackingRefBased/>
  <w15:docId w15:val="{2A44E881-CC96-4FE1-A893-96E24945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5CD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Eleftheria Vouti</dc:creator>
  <cp:keywords/>
  <dc:description/>
  <cp:lastModifiedBy>Eleftheria Vouti</cp:lastModifiedBy>
  <cp:revision>1</cp:revision>
  <dcterms:created xsi:type="dcterms:W3CDTF">2021-12-09T09:22:00Z</dcterms:created>
  <dcterms:modified xsi:type="dcterms:W3CDTF">2021-12-09T09:22:00Z</dcterms:modified>
</cp:coreProperties>
</file>